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905" w:type="dxa"/>
        <w:tblLayout w:type="fixed"/>
        <w:tblLook w:val="0400" w:firstRow="0" w:lastRow="0" w:firstColumn="0" w:lastColumn="0" w:noHBand="0" w:noVBand="1"/>
      </w:tblPr>
      <w:tblGrid>
        <w:gridCol w:w="3720"/>
        <w:gridCol w:w="675"/>
        <w:gridCol w:w="6510"/>
      </w:tblGrid>
      <w:tr w:rsidR="00463BA7" w14:paraId="431F4500" w14:textId="77777777">
        <w:trPr>
          <w:trHeight w:val="4639"/>
        </w:trPr>
        <w:tc>
          <w:tcPr>
            <w:tcW w:w="3720" w:type="dxa"/>
          </w:tcPr>
          <w:p w14:paraId="6B39106A" w14:textId="77777777" w:rsidR="00463BA7" w:rsidRDefault="00463BA7">
            <w:pPr>
              <w:pStyle w:val="Heading3"/>
              <w:rPr>
                <w:sz w:val="20"/>
                <w:szCs w:val="20"/>
              </w:rPr>
            </w:pPr>
          </w:p>
          <w:p w14:paraId="07379A10" w14:textId="77777777" w:rsidR="00463BA7" w:rsidRDefault="00000000">
            <w:pPr>
              <w:pStyle w:val="Heading3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6F7B3EC" wp14:editId="77BE4EAE">
                  <wp:extent cx="1468683" cy="1572355"/>
                  <wp:effectExtent l="38100" t="38100" r="38100" b="38100"/>
                  <wp:docPr id="793719227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t="8003" b="185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683" cy="157235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1E0C7C" w14:textId="77777777" w:rsidR="00463BA7" w:rsidRDefault="00463BA7">
            <w:pPr>
              <w:rPr>
                <w:sz w:val="20"/>
                <w:szCs w:val="20"/>
              </w:rPr>
            </w:pPr>
          </w:p>
          <w:p w14:paraId="4AD1E57C" w14:textId="77777777" w:rsidR="00463BA7" w:rsidRPr="00D26F7A" w:rsidRDefault="00000000">
            <w:pPr>
              <w:spacing w:after="240"/>
            </w:pPr>
            <w:r w:rsidRPr="00D26F7A">
              <w:t>Due to my strong interest in filmmaking and cinema, particularly Turkish cinema, I moved to Istanbul to pursue this field at the university level. I am a Radio, Television, and Cinema student at Istanbul Aydın University, with hands-on experience in film production, photography and videography. Background in acting and voice-over, supported by formal acting and directing training, which shapes my approach to storytelling and directing. Fluent in four languages and aspiring to take part in international film and TV projects.</w:t>
            </w:r>
          </w:p>
          <w:p w14:paraId="715DAA60" w14:textId="77777777" w:rsidR="00463BA7" w:rsidRDefault="00000000">
            <w:pPr>
              <w:pStyle w:val="Heading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</w:t>
            </w:r>
          </w:p>
          <w:p w14:paraId="315E0708" w14:textId="77777777" w:rsidR="00463BA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  <w:p w14:paraId="7F4095F2" w14:textId="77777777" w:rsidR="00463BA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+905348764888 [TR]</w:t>
            </w:r>
          </w:p>
          <w:p w14:paraId="6BC54F29" w14:textId="77777777" w:rsidR="00463BA7" w:rsidRDefault="00463BA7">
            <w:pPr>
              <w:rPr>
                <w:sz w:val="20"/>
                <w:szCs w:val="20"/>
              </w:rPr>
            </w:pPr>
          </w:p>
          <w:p w14:paraId="0B7AC79E" w14:textId="77777777" w:rsidR="00463BA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ADRESS: </w:t>
            </w:r>
          </w:p>
          <w:p w14:paraId="0048A549" w14:textId="77777777" w:rsidR="00463BA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Istanbul, Turkey</w:t>
            </w:r>
          </w:p>
          <w:p w14:paraId="7DF98D6D" w14:textId="77777777" w:rsidR="00463BA7" w:rsidRDefault="00463BA7">
            <w:pPr>
              <w:rPr>
                <w:sz w:val="20"/>
                <w:szCs w:val="20"/>
              </w:rPr>
            </w:pPr>
          </w:p>
          <w:p w14:paraId="69B3795F" w14:textId="77777777" w:rsidR="00463BA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  <w:p w14:paraId="25441398" w14:textId="77777777" w:rsidR="00463BA7" w:rsidRDefault="00000000">
            <w:pPr>
              <w:rPr>
                <w:color w:val="B85B22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Hanarami1449@gmail.com</w:t>
            </w:r>
          </w:p>
          <w:p w14:paraId="3FB07F24" w14:textId="77777777" w:rsidR="00463BA7" w:rsidRDefault="00000000">
            <w:pPr>
              <w:pStyle w:val="Heading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Hobbies</w:t>
            </w:r>
          </w:p>
          <w:p w14:paraId="710A6882" w14:textId="77777777" w:rsidR="00463BA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Filmmaking</w:t>
            </w:r>
          </w:p>
          <w:p w14:paraId="37583AAA" w14:textId="77777777" w:rsidR="00463BA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Photography and videography</w:t>
            </w:r>
          </w:p>
          <w:p w14:paraId="4ECF53EA" w14:textId="77777777" w:rsidR="00463BA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Acting</w:t>
            </w:r>
          </w:p>
          <w:p w14:paraId="02D30EC7" w14:textId="77777777" w:rsidR="00463BA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Writing scripts</w:t>
            </w:r>
          </w:p>
          <w:p w14:paraId="75EAA8CE" w14:textId="77777777" w:rsidR="00463BA7" w:rsidRDefault="00463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360" w:lineRule="auto"/>
              <w:ind w:left="720"/>
              <w:rPr>
                <w:sz w:val="20"/>
                <w:szCs w:val="20"/>
              </w:rPr>
            </w:pPr>
          </w:p>
          <w:p w14:paraId="465ACFBD" w14:textId="77777777" w:rsidR="00463BA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Movie Analyzing</w:t>
            </w:r>
          </w:p>
          <w:p w14:paraId="24E05B9B" w14:textId="77777777" w:rsidR="00463BA7" w:rsidRDefault="00463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360" w:lineRule="auto"/>
              <w:ind w:left="720"/>
              <w:rPr>
                <w:sz w:val="20"/>
                <w:szCs w:val="20"/>
              </w:rPr>
            </w:pPr>
          </w:p>
          <w:p w14:paraId="4E2709E5" w14:textId="77777777" w:rsidR="00463BA7" w:rsidRDefault="00463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360" w:lineRule="auto"/>
              <w:rPr>
                <w:sz w:val="20"/>
                <w:szCs w:val="20"/>
              </w:rPr>
            </w:pPr>
          </w:p>
          <w:p w14:paraId="4AB3860F" w14:textId="77777777" w:rsidR="00463BA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Networking, attending film festivals, industry events, and workshops</w:t>
            </w:r>
          </w:p>
          <w:p w14:paraId="642ACE8E" w14:textId="77777777" w:rsidR="00463BA7" w:rsidRDefault="00463BA7">
            <w:pPr>
              <w:tabs>
                <w:tab w:val="left" w:pos="990"/>
              </w:tabs>
              <w:spacing w:line="360" w:lineRule="auto"/>
              <w:rPr>
                <w:sz w:val="20"/>
                <w:szCs w:val="20"/>
              </w:rPr>
            </w:pPr>
          </w:p>
          <w:p w14:paraId="59430702" w14:textId="77777777" w:rsidR="00463BA7" w:rsidRDefault="00463BA7">
            <w:pPr>
              <w:tabs>
                <w:tab w:val="left" w:pos="990"/>
              </w:tabs>
              <w:spacing w:line="360" w:lineRule="auto"/>
              <w:rPr>
                <w:sz w:val="20"/>
                <w:szCs w:val="20"/>
              </w:rPr>
            </w:pPr>
          </w:p>
          <w:p w14:paraId="7B70C75E" w14:textId="77777777" w:rsidR="00463BA7" w:rsidRDefault="00000000">
            <w:pPr>
              <w:pStyle w:val="Heading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LANGUAGES</w:t>
            </w:r>
          </w:p>
          <w:p w14:paraId="309D53B7" w14:textId="77777777" w:rsidR="00463BA7" w:rsidRDefault="00463BA7">
            <w:pPr>
              <w:rPr>
                <w:sz w:val="20"/>
                <w:szCs w:val="20"/>
              </w:rPr>
            </w:pPr>
          </w:p>
          <w:p w14:paraId="1EA162FB" w14:textId="77777777" w:rsidR="00463BA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Arabic / Native</w:t>
            </w:r>
          </w:p>
          <w:p w14:paraId="305F064F" w14:textId="77777777" w:rsidR="00463BA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Turkish/ Fluent</w:t>
            </w:r>
          </w:p>
          <w:p w14:paraId="4881D758" w14:textId="77777777" w:rsidR="00463BA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English / Fluent</w:t>
            </w:r>
          </w:p>
          <w:p w14:paraId="382F3239" w14:textId="77777777" w:rsidR="00463BA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French / Fluent</w:t>
            </w:r>
          </w:p>
          <w:p w14:paraId="05A673BA" w14:textId="77777777" w:rsidR="00463BA7" w:rsidRDefault="00463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0"/>
                <w:szCs w:val="20"/>
              </w:rPr>
            </w:pPr>
          </w:p>
          <w:p w14:paraId="5DB250D4" w14:textId="77777777" w:rsidR="00463BA7" w:rsidRDefault="00463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ind w:left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</w:tcPr>
          <w:p w14:paraId="1CD3BFF1" w14:textId="77777777" w:rsidR="00463BA7" w:rsidRDefault="00463BA7">
            <w:pPr>
              <w:tabs>
                <w:tab w:val="left" w:pos="990"/>
              </w:tabs>
            </w:pPr>
          </w:p>
        </w:tc>
        <w:tc>
          <w:tcPr>
            <w:tcW w:w="6510" w:type="dxa"/>
          </w:tcPr>
          <w:p w14:paraId="02773BC0" w14:textId="77777777" w:rsidR="00463BA7" w:rsidRDefault="00463BA7"/>
          <w:p w14:paraId="333BD4E5" w14:textId="77777777" w:rsidR="00463BA7" w:rsidRDefault="00463BA7"/>
          <w:p w14:paraId="19632C1D" w14:textId="77777777" w:rsidR="00463BA7" w:rsidRDefault="00463BA7"/>
          <w:p w14:paraId="0CA013A1" w14:textId="77777777" w:rsidR="00463BA7" w:rsidRDefault="00000000">
            <w:pPr>
              <w:pStyle w:val="Title"/>
            </w:pPr>
            <w:r>
              <w:t>hana osman</w:t>
            </w:r>
          </w:p>
          <w:p w14:paraId="741DB8B7" w14:textId="77777777" w:rsidR="00463BA7" w:rsidRDefault="00000000">
            <w:r>
              <w:t>STUDENT</w:t>
            </w:r>
          </w:p>
          <w:p w14:paraId="33442B48" w14:textId="77777777" w:rsidR="00463BA7" w:rsidRDefault="00463BA7"/>
          <w:p w14:paraId="593D4B16" w14:textId="77777777" w:rsidR="00463BA7" w:rsidRDefault="00463BA7"/>
          <w:p w14:paraId="1F767458" w14:textId="77777777" w:rsidR="00463BA7" w:rsidRDefault="00000000">
            <w:pPr>
              <w:pStyle w:val="Heading2"/>
            </w:pPr>
            <w:r>
              <w:t>EDUCATİON</w:t>
            </w:r>
          </w:p>
          <w:p w14:paraId="1E5A1648" w14:textId="77777777" w:rsidR="00463BA7" w:rsidRDefault="00000000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Collège Notre Dame De Sion      / Alexandria, Egypt</w:t>
            </w:r>
          </w:p>
          <w:p w14:paraId="0115987C" w14:textId="77777777" w:rsidR="00463BA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[2009-2021]</w:t>
            </w:r>
          </w:p>
          <w:p w14:paraId="348775BC" w14:textId="77777777" w:rsidR="00463BA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Graduation Score: 78%</w:t>
            </w:r>
          </w:p>
          <w:p w14:paraId="4BBC78FA" w14:textId="77777777" w:rsidR="00463BA7" w:rsidRDefault="00463BA7">
            <w:pPr>
              <w:rPr>
                <w:sz w:val="20"/>
                <w:szCs w:val="20"/>
              </w:rPr>
            </w:pPr>
          </w:p>
          <w:p w14:paraId="1879DF55" w14:textId="77777777" w:rsidR="00463BA7" w:rsidRDefault="00000000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Istanbul Aydın University             / Istanbul, Turkey</w:t>
            </w:r>
          </w:p>
          <w:p w14:paraId="16798D35" w14:textId="77777777" w:rsidR="00463BA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[2022-Present] </w:t>
            </w:r>
          </w:p>
          <w:p w14:paraId="502AEF1D" w14:textId="77777777" w:rsidR="00463BA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Studying For Bachelor’s Degree in Radio, Tv, and Cinema</w:t>
            </w:r>
          </w:p>
          <w:p w14:paraId="1A24029B" w14:textId="77777777" w:rsidR="00463BA7" w:rsidRDefault="00463BA7">
            <w:pPr>
              <w:rPr>
                <w:sz w:val="20"/>
                <w:szCs w:val="20"/>
              </w:rPr>
            </w:pPr>
          </w:p>
          <w:p w14:paraId="7284AA54" w14:textId="77777777" w:rsidR="00463BA7" w:rsidRDefault="00000000">
            <w:pPr>
              <w:pStyle w:val="Heading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EXPERIENCE</w:t>
            </w:r>
          </w:p>
          <w:p w14:paraId="6687574B" w14:textId="77777777" w:rsidR="00463BA7" w:rsidRDefault="00000000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ICOM , Event Coordination Assistant      /Alexandria, Egypt</w:t>
            </w:r>
          </w:p>
          <w:p w14:paraId="712CBEF8" w14:textId="77777777" w:rsidR="00463BA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[Jul 2021-Sep 2021]</w:t>
            </w:r>
          </w:p>
          <w:p w14:paraId="5CA7316B" w14:textId="77777777" w:rsidR="00463BA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Handled registration processes, including managing attendee lists and organizing registration materials.</w:t>
            </w:r>
          </w:p>
          <w:p w14:paraId="151FC37E" w14:textId="77777777" w:rsidR="00463BA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Provided technical support backstage, including setting up equipment and assisting with troubleshooting.</w:t>
            </w:r>
          </w:p>
          <w:p w14:paraId="7E9B88A5" w14:textId="77777777" w:rsidR="00463BA7" w:rsidRDefault="00463BA7">
            <w:pPr>
              <w:pStyle w:val="Heading4"/>
              <w:rPr>
                <w:sz w:val="20"/>
                <w:szCs w:val="20"/>
              </w:rPr>
            </w:pPr>
          </w:p>
          <w:p w14:paraId="2FD613E9" w14:textId="77777777" w:rsidR="00463BA7" w:rsidRDefault="00000000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Mayadroom Agency, Participation as an Extra on Set</w:t>
            </w:r>
          </w:p>
          <w:p w14:paraId="42C68FC3" w14:textId="77777777" w:rsidR="00463BA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[Sep2023- Present]</w:t>
            </w:r>
          </w:p>
          <w:p w14:paraId="5685F591" w14:textId="77777777" w:rsidR="00463BA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Participated as an extra on set to observe and gain a better understanding of behind-the-scenes operations .</w:t>
            </w:r>
          </w:p>
          <w:p w14:paraId="6C2AB1AF" w14:textId="77777777" w:rsidR="00463BA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Closely followed the working dynamics, team coordination and production processes .</w:t>
            </w:r>
          </w:p>
          <w:p w14:paraId="3CEF8A00" w14:textId="77777777" w:rsidR="00463BA7" w:rsidRDefault="00463BA7">
            <w:pPr>
              <w:rPr>
                <w:sz w:val="20"/>
                <w:szCs w:val="20"/>
              </w:rPr>
            </w:pPr>
          </w:p>
          <w:p w14:paraId="4C8DEC8E" w14:textId="77777777" w:rsidR="00463BA7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Art Media production , internship.                     /Istanbul, Turkey </w:t>
            </w:r>
          </w:p>
          <w:p w14:paraId="7BB8D328" w14:textId="77777777" w:rsidR="00463BA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[Sep 2024 – Jan 2025]</w:t>
            </w:r>
          </w:p>
          <w:p w14:paraId="7C89A1FC" w14:textId="77777777" w:rsidR="00463BA7" w:rsidRDefault="00000000">
            <w:pPr>
              <w:pStyle w:val="Heading4"/>
              <w:rPr>
                <w:b w:val="0"/>
                <w:bCs w:val="0"/>
              </w:rPr>
            </w:pPr>
            <w:r>
              <w:t xml:space="preserve">  </w:t>
            </w:r>
            <w:r>
              <w:rPr>
                <w:b w:val="0"/>
                <w:bCs w:val="0"/>
              </w:rPr>
              <w:t>Conducted archival research to source videos and photographs for a YouTube program, and transcribed video content.</w:t>
            </w:r>
          </w:p>
          <w:p w14:paraId="47183583" w14:textId="77777777" w:rsidR="00463BA7" w:rsidRDefault="00463BA7"/>
          <w:p w14:paraId="06C9AAE6" w14:textId="77777777" w:rsidR="00463BA7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Aydin IfTV  ,  Assistant director                                     /Istanbul, Turkey</w:t>
            </w:r>
          </w:p>
          <w:p w14:paraId="01ADF7E6" w14:textId="77777777" w:rsidR="00463BA7" w:rsidRDefault="00000000">
            <w:pPr>
              <w:rPr>
                <w:b/>
                <w:bCs/>
              </w:rPr>
            </w:pPr>
            <w:r>
              <w:t>[FEB 2025 – JUN 2025</w:t>
            </w:r>
            <w:r>
              <w:rPr>
                <w:b/>
                <w:bCs/>
              </w:rPr>
              <w:t>]</w:t>
            </w:r>
          </w:p>
          <w:p w14:paraId="0A0BEAD4" w14:textId="77777777" w:rsidR="00463BA7" w:rsidRDefault="00000000">
            <w:r>
              <w:t xml:space="preserve">  I worked as an assistant director on the program “Blur Musun”, which was broadcast on the University TV Channel.</w:t>
            </w:r>
          </w:p>
          <w:p w14:paraId="7B765A0C" w14:textId="77777777" w:rsidR="00463BA7" w:rsidRDefault="00463BA7">
            <w:pPr>
              <w:rPr>
                <w:b/>
                <w:bCs/>
              </w:rPr>
            </w:pPr>
          </w:p>
          <w:p w14:paraId="066984A2" w14:textId="77777777" w:rsidR="00463BA7" w:rsidRDefault="00463BA7">
            <w:pPr>
              <w:rPr>
                <w:b/>
                <w:bCs/>
              </w:rPr>
            </w:pPr>
          </w:p>
          <w:p w14:paraId="19120183" w14:textId="77777777" w:rsidR="00463BA7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Aydın IFTV  , Director Of Photography                     /Istanbul, Turkey </w:t>
            </w:r>
          </w:p>
          <w:p w14:paraId="62D0BD14" w14:textId="77777777" w:rsidR="00463BA7" w:rsidRDefault="00000000">
            <w:r>
              <w:t>[AUG 2025 – NOV 2025]</w:t>
            </w:r>
          </w:p>
          <w:p w14:paraId="7CF294D5" w14:textId="77777777" w:rsidR="00463BA7" w:rsidRDefault="00000000">
            <w:r>
              <w:t xml:space="preserve"> I worked as both Assistant director</w:t>
            </w:r>
            <w:r>
              <w:rPr>
                <w:b/>
                <w:bCs/>
              </w:rPr>
              <w:t xml:space="preserve"> </w:t>
            </w:r>
            <w:r>
              <w:t>and Director of Photography on the new talk show “Olay Sende”</w:t>
            </w:r>
            <w:r>
              <w:rPr>
                <w:b/>
                <w:bCs/>
              </w:rPr>
              <w:t xml:space="preserve"> ,</w:t>
            </w:r>
            <w:r>
              <w:t xml:space="preserve"> broadcast on the university TV channel.</w:t>
            </w:r>
          </w:p>
          <w:p w14:paraId="0144B727" w14:textId="77777777" w:rsidR="00463BA7" w:rsidRDefault="00463BA7"/>
          <w:p w14:paraId="44330BBD" w14:textId="77777777" w:rsidR="00463BA7" w:rsidRDefault="00000000">
            <w:pPr>
              <w:pStyle w:val="Heading2"/>
            </w:pPr>
            <w:bookmarkStart w:id="0" w:name="_heading=h.jfk7sxtuhi26" w:colFirst="0" w:colLast="0"/>
            <w:bookmarkEnd w:id="0"/>
            <w:r>
              <w:t>PROJECTS</w:t>
            </w:r>
          </w:p>
          <w:p w14:paraId="755630D1" w14:textId="77777777" w:rsidR="00463BA7" w:rsidRDefault="00000000">
            <w:pPr>
              <w:rPr>
                <w:b/>
                <w:bCs/>
              </w:rPr>
            </w:pPr>
            <w:hyperlink r:id="rId9">
              <w:r>
                <w:rPr>
                  <w:b/>
                  <w:bCs/>
                  <w:u w:val="single"/>
                </w:rPr>
                <w:t>Echoes Of The Soul Documentary , Director</w:t>
              </w:r>
            </w:hyperlink>
          </w:p>
          <w:p w14:paraId="069BC175" w14:textId="77777777" w:rsidR="00463BA7" w:rsidRDefault="00000000">
            <w:r>
              <w:t>Directed an independent documentary examining Sufism in Istanbul as a cultural and spiritual practice.</w:t>
            </w:r>
          </w:p>
          <w:p w14:paraId="20595EFA" w14:textId="77777777" w:rsidR="00463BA7" w:rsidRDefault="00463BA7"/>
          <w:p w14:paraId="1F9D5C83" w14:textId="77777777" w:rsidR="00463BA7" w:rsidRDefault="00000000">
            <w:pPr>
              <w:rPr>
                <w:b/>
                <w:bCs/>
              </w:rPr>
            </w:pPr>
            <w:hyperlink r:id="rId10">
              <w:r>
                <w:rPr>
                  <w:b/>
                  <w:bCs/>
                  <w:u w:val="single"/>
                </w:rPr>
                <w:t xml:space="preserve">Dar Elhafidh Commercial </w:t>
              </w:r>
            </w:hyperlink>
            <w:r>
              <w:rPr>
                <w:b/>
                <w:bCs/>
              </w:rPr>
              <w:t xml:space="preserve">, Scriptwriter </w:t>
            </w:r>
          </w:p>
          <w:p w14:paraId="72F2D033" w14:textId="77777777" w:rsidR="00463BA7" w:rsidRDefault="00000000">
            <w:r>
              <w:t>Wrote the original script (copyrighted) for a commercial concept for Dar El Hafidh Solar Panels, including the idea development, storyboard, mood board, and scene sequence.</w:t>
            </w:r>
          </w:p>
          <w:p w14:paraId="682A20B9" w14:textId="77777777" w:rsidR="00463BA7" w:rsidRDefault="00463BA7"/>
          <w:p w14:paraId="33363E23" w14:textId="77777777" w:rsidR="00463BA7" w:rsidRDefault="00000000">
            <w:pPr>
              <w:rPr>
                <w:b/>
                <w:bCs/>
                <w:sz w:val="20"/>
                <w:szCs w:val="20"/>
              </w:rPr>
            </w:pPr>
            <w:hyperlink r:id="rId11">
              <w:r>
                <w:rPr>
                  <w:b/>
                  <w:bCs/>
                  <w:sz w:val="20"/>
                  <w:szCs w:val="20"/>
                  <w:u w:val="single"/>
                </w:rPr>
                <w:t>My Portofolio</w:t>
              </w:r>
            </w:hyperlink>
          </w:p>
          <w:p w14:paraId="42FA91E4" w14:textId="77777777" w:rsidR="00463BA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curated collection of photographs exploring mood, light, and visual detail.</w:t>
            </w:r>
          </w:p>
          <w:p w14:paraId="21BBB51E" w14:textId="77777777" w:rsidR="00463BA7" w:rsidRDefault="00463BA7">
            <w:pPr>
              <w:rPr>
                <w:sz w:val="20"/>
                <w:szCs w:val="20"/>
              </w:rPr>
            </w:pPr>
          </w:p>
          <w:p w14:paraId="391FF8D8" w14:textId="77777777" w:rsidR="00463BA7" w:rsidRDefault="00000000">
            <w:pPr>
              <w:pStyle w:val="Heading4"/>
            </w:pPr>
            <w:hyperlink r:id="rId12">
              <w:r>
                <w:rPr>
                  <w:u w:val="single"/>
                </w:rPr>
                <w:t>Short video</w:t>
              </w:r>
            </w:hyperlink>
          </w:p>
          <w:p w14:paraId="1A9A521C" w14:textId="77777777" w:rsidR="00463BA7" w:rsidRDefault="00000000">
            <w:r>
              <w:t>Directed and produced a short video exploring the use of light and color in visual storytelling.</w:t>
            </w:r>
            <w:r>
              <w:br/>
            </w:r>
          </w:p>
          <w:p w14:paraId="2D4CB545" w14:textId="77777777" w:rsidR="00463BA7" w:rsidRDefault="00000000">
            <w:pPr>
              <w:rPr>
                <w:b/>
                <w:bCs/>
              </w:rPr>
            </w:pPr>
            <w:hyperlink r:id="rId13">
              <w:r>
                <w:rPr>
                  <w:b/>
                  <w:bCs/>
                  <w:u w:val="single"/>
                </w:rPr>
                <w:t>Aydın Acoustic Project]</w:t>
              </w:r>
            </w:hyperlink>
          </w:p>
          <w:p w14:paraId="72D2DB46" w14:textId="77777777" w:rsidR="00463BA7" w:rsidRDefault="00000000">
            <w:r>
              <w:t>responsible for behind-the-scenes filming of the Aydın Acoustic project in the university studio. The project is published on the university’s YouTube channel and Instagram page.</w:t>
            </w:r>
          </w:p>
          <w:p w14:paraId="1E330A03" w14:textId="77777777" w:rsidR="00463BA7" w:rsidRDefault="00000000">
            <w:pPr>
              <w:rPr>
                <w:b/>
                <w:bCs/>
              </w:rPr>
            </w:pPr>
            <w:hyperlink r:id="rId14">
              <w:r>
                <w:rPr>
                  <w:b/>
                  <w:bCs/>
                  <w:u w:val="single"/>
                </w:rPr>
                <w:t>Behance 1</w:t>
              </w:r>
            </w:hyperlink>
          </w:p>
          <w:p w14:paraId="2713D90D" w14:textId="77777777" w:rsidR="00463BA7" w:rsidRDefault="00000000">
            <w:pPr>
              <w:rPr>
                <w:b/>
                <w:bCs/>
              </w:rPr>
            </w:pPr>
            <w:hyperlink r:id="rId15">
              <w:r>
                <w:rPr>
                  <w:b/>
                  <w:bCs/>
                  <w:u w:val="single"/>
                </w:rPr>
                <w:t>Backstage A.G</w:t>
              </w:r>
            </w:hyperlink>
          </w:p>
          <w:p w14:paraId="3F7A97E5" w14:textId="77777777" w:rsidR="00463BA7" w:rsidRDefault="00000000">
            <w:pPr>
              <w:rPr>
                <w:b/>
                <w:bCs/>
              </w:rPr>
            </w:pPr>
            <w:hyperlink r:id="rId16">
              <w:r>
                <w:rPr>
                  <w:b/>
                  <w:bCs/>
                  <w:u w:val="single"/>
                </w:rPr>
                <w:t>Backstage A.S</w:t>
              </w:r>
            </w:hyperlink>
          </w:p>
          <w:p w14:paraId="5D2213AA" w14:textId="77777777" w:rsidR="00463BA7" w:rsidRDefault="00000000">
            <w:pPr>
              <w:rPr>
                <w:b/>
                <w:bCs/>
              </w:rPr>
            </w:pPr>
            <w:hyperlink r:id="rId17">
              <w:r>
                <w:rPr>
                  <w:b/>
                  <w:bCs/>
                  <w:u w:val="single"/>
                </w:rPr>
                <w:t>Backstage K.P</w:t>
              </w:r>
            </w:hyperlink>
          </w:p>
          <w:p w14:paraId="7F595B0A" w14:textId="77777777" w:rsidR="00463BA7" w:rsidRDefault="00463BA7">
            <w:pPr>
              <w:rPr>
                <w:b/>
                <w:bCs/>
                <w:color w:val="1155CC"/>
              </w:rPr>
            </w:pPr>
          </w:p>
          <w:p w14:paraId="22067942" w14:textId="77777777" w:rsidR="00463BA7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3'lü Savunma Program</w:t>
            </w:r>
          </w:p>
          <w:p w14:paraId="6D669EBB" w14:textId="77777777" w:rsidR="00463BA7" w:rsidRPr="00D26F7A" w:rsidRDefault="00000000">
            <w:pPr>
              <w:rPr>
                <w:sz w:val="20"/>
                <w:szCs w:val="20"/>
              </w:rPr>
            </w:pPr>
            <w:r w:rsidRPr="00D26F7A">
              <w:rPr>
                <w:sz w:val="20"/>
                <w:szCs w:val="20"/>
              </w:rPr>
              <w:t>Worked as a cameraperson on a university-related TV program as part of the “TV Programming” course at the university.</w:t>
            </w:r>
          </w:p>
          <w:p w14:paraId="14E47043" w14:textId="77777777" w:rsidR="00463BA7" w:rsidRDefault="00463BA7"/>
          <w:p w14:paraId="1AB3656D" w14:textId="77777777" w:rsidR="00463BA7" w:rsidRDefault="00000000">
            <w:pPr>
              <w:rPr>
                <w:b/>
                <w:bCs/>
                <w:i/>
                <w:iCs/>
              </w:rPr>
            </w:pPr>
            <w:hyperlink r:id="rId18">
              <w:r>
                <w:rPr>
                  <w:b/>
                  <w:bCs/>
                  <w:u w:val="single"/>
                </w:rPr>
                <w:t xml:space="preserve">Radio Theater – </w:t>
              </w:r>
            </w:hyperlink>
            <w:hyperlink r:id="rId19">
              <w:r>
                <w:rPr>
                  <w:b/>
                  <w:bCs/>
                  <w:i/>
                  <w:iCs/>
                  <w:u w:val="single"/>
                </w:rPr>
                <w:t>It Was From the Past</w:t>
              </w:r>
            </w:hyperlink>
          </w:p>
          <w:p w14:paraId="6F46CB14" w14:textId="77777777" w:rsidR="00463BA7" w:rsidRDefault="00000000">
            <w:r>
              <w:t>Participated in a radio theater production by voicing the role of a Greek girl for the graduation project of fourth-year students.</w:t>
            </w:r>
          </w:p>
          <w:p w14:paraId="09E9BF39" w14:textId="77777777" w:rsidR="00463BA7" w:rsidRDefault="00000000">
            <w:pPr>
              <w:pStyle w:val="Heading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courses</w:t>
            </w:r>
          </w:p>
          <w:p w14:paraId="6759920C" w14:textId="77777777" w:rsidR="00463BA7" w:rsidRDefault="00000000">
            <w:pPr>
              <w:pStyle w:val="Heading4"/>
              <w:rPr>
                <w:sz w:val="20"/>
                <w:szCs w:val="20"/>
              </w:rPr>
            </w:pPr>
            <w:hyperlink r:id="rId20">
              <w:r>
                <w:rPr>
                  <w:sz w:val="20"/>
                  <w:szCs w:val="20"/>
                  <w:u w:val="single"/>
                </w:rPr>
                <w:t>English For Workspace, Edraak (Online, Egypt)</w:t>
              </w:r>
            </w:hyperlink>
          </w:p>
          <w:p w14:paraId="7244B3DE" w14:textId="77777777" w:rsidR="00463BA7" w:rsidRDefault="00000000">
            <w:pPr>
              <w:pStyle w:val="Heading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[MAR 2020- APR 2020]</w:t>
            </w:r>
          </w:p>
          <w:p w14:paraId="50B53FDD" w14:textId="77777777" w:rsidR="00463BA7" w:rsidRDefault="00463BA7"/>
          <w:p w14:paraId="545FD0A2" w14:textId="77777777" w:rsidR="00463BA7" w:rsidRDefault="00000000">
            <w:pPr>
              <w:rPr>
                <w:b/>
                <w:bCs/>
              </w:rPr>
            </w:pPr>
            <w:hyperlink r:id="rId21">
              <w:r>
                <w:rPr>
                  <w:b/>
                  <w:bCs/>
                  <w:u w:val="single"/>
                </w:rPr>
                <w:t>Emotional İntelligence And Communication Skills, Edraak (Online, Egypt)</w:t>
              </w:r>
            </w:hyperlink>
          </w:p>
          <w:p w14:paraId="2CE1A6EA" w14:textId="47F21892" w:rsidR="00463BA7" w:rsidRPr="00D26F7A" w:rsidRDefault="00000000" w:rsidP="00D26F7A">
            <w:r>
              <w:t>[JUL 2020- SEP  2020]</w:t>
            </w:r>
          </w:p>
          <w:p w14:paraId="67CD2C08" w14:textId="77777777" w:rsidR="00463BA7" w:rsidRDefault="00463BA7">
            <w:pPr>
              <w:pStyle w:val="Heading4"/>
              <w:rPr>
                <w:sz w:val="20"/>
                <w:szCs w:val="20"/>
              </w:rPr>
            </w:pPr>
          </w:p>
          <w:p w14:paraId="451F249E" w14:textId="77777777" w:rsidR="00463BA7" w:rsidRDefault="00000000">
            <w:pPr>
              <w:pStyle w:val="Heading4"/>
              <w:rPr>
                <w:sz w:val="20"/>
                <w:szCs w:val="20"/>
              </w:rPr>
            </w:pPr>
            <w:hyperlink r:id="rId22">
              <w:r>
                <w:rPr>
                  <w:sz w:val="20"/>
                  <w:szCs w:val="20"/>
                  <w:u w:val="single"/>
                </w:rPr>
                <w:t>Creative Thinking And Innovation , Edraak (Online, Egypt)</w:t>
              </w:r>
            </w:hyperlink>
          </w:p>
          <w:p w14:paraId="56CCA8F3" w14:textId="77777777" w:rsidR="00463BA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[JUN 2020 -AUG  2021]</w:t>
            </w:r>
          </w:p>
          <w:p w14:paraId="047A4D2B" w14:textId="77777777" w:rsidR="00463BA7" w:rsidRDefault="00463BA7">
            <w:pPr>
              <w:rPr>
                <w:sz w:val="20"/>
                <w:szCs w:val="20"/>
              </w:rPr>
            </w:pPr>
          </w:p>
          <w:p w14:paraId="62EF2AC2" w14:textId="77777777" w:rsidR="00463BA7" w:rsidRDefault="00000000">
            <w:pPr>
              <w:pStyle w:val="Heading4"/>
              <w:rPr>
                <w:sz w:val="20"/>
                <w:szCs w:val="20"/>
              </w:rPr>
            </w:pPr>
            <w:hyperlink r:id="rId23">
              <w:r>
                <w:rPr>
                  <w:sz w:val="20"/>
                  <w:szCs w:val="20"/>
                  <w:u w:val="single"/>
                </w:rPr>
                <w:t>DELF B2, Institue Français D’Alexandrie (Egypt)</w:t>
              </w:r>
            </w:hyperlink>
          </w:p>
          <w:p w14:paraId="0C4840E7" w14:textId="77777777" w:rsidR="00463BA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[15/06/2021]</w:t>
            </w:r>
          </w:p>
          <w:p w14:paraId="4AEE8B06" w14:textId="77777777" w:rsidR="00463BA7" w:rsidRDefault="00463BA7">
            <w:pPr>
              <w:rPr>
                <w:sz w:val="20"/>
                <w:szCs w:val="20"/>
              </w:rPr>
            </w:pPr>
          </w:p>
          <w:p w14:paraId="3C584C5B" w14:textId="77777777" w:rsidR="00463BA7" w:rsidRDefault="00000000">
            <w:pPr>
              <w:rPr>
                <w:b/>
                <w:bCs/>
                <w:sz w:val="20"/>
                <w:szCs w:val="20"/>
              </w:rPr>
            </w:pPr>
            <w:hyperlink r:id="rId24">
              <w:r>
                <w:rPr>
                  <w:b/>
                  <w:bCs/>
                  <w:sz w:val="20"/>
                  <w:szCs w:val="20"/>
                  <w:u w:val="single"/>
                </w:rPr>
                <w:t>First Aid, Edraak (Online, Egypt)</w:t>
              </w:r>
            </w:hyperlink>
          </w:p>
          <w:p w14:paraId="22761D78" w14:textId="77777777" w:rsidR="00463BA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[OCT 2021- DEC 2021]</w:t>
            </w:r>
          </w:p>
          <w:p w14:paraId="28555957" w14:textId="77777777" w:rsidR="00463BA7" w:rsidRDefault="00463BA7">
            <w:pPr>
              <w:rPr>
                <w:sz w:val="20"/>
                <w:szCs w:val="20"/>
              </w:rPr>
            </w:pPr>
          </w:p>
          <w:p w14:paraId="6D5122CA" w14:textId="77777777" w:rsidR="00463BA7" w:rsidRDefault="00000000">
            <w:pPr>
              <w:pStyle w:val="Heading4"/>
              <w:rPr>
                <w:sz w:val="20"/>
                <w:szCs w:val="20"/>
              </w:rPr>
            </w:pPr>
            <w:hyperlink r:id="rId25">
              <w:r>
                <w:rPr>
                  <w:sz w:val="20"/>
                  <w:szCs w:val="20"/>
                  <w:u w:val="single"/>
                </w:rPr>
                <w:t>TÖMER B2, Turkish Proficiency Exam (Istanbul Aydın University)</w:t>
              </w:r>
            </w:hyperlink>
          </w:p>
          <w:p w14:paraId="5CB08476" w14:textId="77777777" w:rsidR="00463BA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[24/09/2022]</w:t>
            </w:r>
          </w:p>
          <w:p w14:paraId="7AD67E0D" w14:textId="77777777" w:rsidR="00463BA7" w:rsidRDefault="00463BA7">
            <w:pPr>
              <w:rPr>
                <w:sz w:val="20"/>
                <w:szCs w:val="20"/>
              </w:rPr>
            </w:pPr>
          </w:p>
          <w:p w14:paraId="11AEBB1A" w14:textId="77777777" w:rsidR="00463BA7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Social Media Marketing And Content Creation, Mehtap Algül Content Creator and Influncer  (House of SuperStep, Istanbul)</w:t>
            </w:r>
          </w:p>
          <w:p w14:paraId="774C8A04" w14:textId="77777777" w:rsidR="00463BA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[FEB 2023- MAR 2023]</w:t>
            </w:r>
          </w:p>
          <w:p w14:paraId="4E57B6C9" w14:textId="77777777" w:rsidR="00463BA7" w:rsidRDefault="00463BA7">
            <w:pPr>
              <w:rPr>
                <w:sz w:val="20"/>
                <w:szCs w:val="20"/>
              </w:rPr>
            </w:pPr>
          </w:p>
          <w:p w14:paraId="160C1643" w14:textId="77777777" w:rsidR="00463BA7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Acting Workshop , Actor’s Studio (Egypt,New york)</w:t>
            </w:r>
          </w:p>
          <w:p w14:paraId="68BEC8A0" w14:textId="77777777" w:rsidR="00463BA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[JUN 2024-SEP2024 ]</w:t>
            </w:r>
          </w:p>
          <w:p w14:paraId="7A239C7B" w14:textId="77777777" w:rsidR="00463BA7" w:rsidRDefault="00000000">
            <w:pPr>
              <w:pStyle w:val="Heading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SKILLS</w:t>
            </w:r>
          </w:p>
          <w:p w14:paraId="43370C46" w14:textId="77777777" w:rsidR="00463BA7" w:rsidRDefault="0000000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TECHNİCAL SKİLLS</w:t>
            </w:r>
          </w:p>
          <w:p w14:paraId="31DEC15B" w14:textId="77777777" w:rsidR="00463BA7" w:rsidRDefault="000000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Technical Equipment Knowledge;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Proficient in camera operation, lighting techniques, shot composition and sound.</w:t>
            </w:r>
          </w:p>
          <w:p w14:paraId="49AC976D" w14:textId="77777777" w:rsidR="00463BA7" w:rsidRDefault="000000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Call Sheet Preparation</w:t>
            </w:r>
          </w:p>
          <w:p w14:paraId="7D3A027E" w14:textId="77777777" w:rsidR="00463BA7" w:rsidRDefault="000000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-Media Production</w:t>
            </w:r>
          </w:p>
          <w:p w14:paraId="357E8A12" w14:textId="77777777" w:rsidR="00463BA7" w:rsidRDefault="000000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Script Breakdown and Scheduling</w:t>
            </w:r>
          </w:p>
          <w:p w14:paraId="52839666" w14:textId="77777777" w:rsidR="00463BA7" w:rsidRDefault="000000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-Experienced in using editing software for post-production. (adobe premiere, finat cut).</w:t>
            </w:r>
          </w:p>
          <w:p w14:paraId="1D2DBA4C" w14:textId="77777777" w:rsidR="00463BA7" w:rsidRDefault="00463BA7">
            <w:pPr>
              <w:rPr>
                <w:color w:val="000000"/>
                <w:sz w:val="20"/>
                <w:szCs w:val="20"/>
              </w:rPr>
            </w:pPr>
          </w:p>
          <w:p w14:paraId="7E50B705" w14:textId="77777777" w:rsidR="00463BA7" w:rsidRDefault="0000000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SOFT SKİLLS</w:t>
            </w:r>
          </w:p>
          <w:p w14:paraId="798A2A9B" w14:textId="77777777" w:rsidR="00463BA7" w:rsidRDefault="000000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Communication Skills And Networking</w:t>
            </w:r>
          </w:p>
          <w:p w14:paraId="44917CD0" w14:textId="77777777" w:rsidR="00463BA7" w:rsidRDefault="000000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-Leadership skills</w:t>
            </w:r>
          </w:p>
          <w:p w14:paraId="1C6DFED2" w14:textId="77777777" w:rsidR="00463BA7" w:rsidRDefault="000000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Time Management</w:t>
            </w:r>
          </w:p>
          <w:p w14:paraId="42D58E2A" w14:textId="77777777" w:rsidR="00463BA7" w:rsidRDefault="000000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Aesthetic sense</w:t>
            </w:r>
          </w:p>
          <w:p w14:paraId="15BBACDD" w14:textId="77777777" w:rsidR="00463BA7" w:rsidRDefault="000000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Team work</w:t>
            </w:r>
          </w:p>
          <w:p w14:paraId="5BE35853" w14:textId="77777777" w:rsidR="00463BA7" w:rsidRDefault="000000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Attention to Details and Observational skills</w:t>
            </w:r>
          </w:p>
          <w:p w14:paraId="3BC05147" w14:textId="77777777" w:rsidR="00463BA7" w:rsidRDefault="000000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-Problem-Solving</w:t>
            </w:r>
          </w:p>
          <w:p w14:paraId="5BFAE490" w14:textId="77777777" w:rsidR="00463BA7" w:rsidRDefault="00000000">
            <w:r>
              <w:rPr>
                <w:color w:val="000000"/>
                <w:sz w:val="20"/>
                <w:szCs w:val="20"/>
              </w:rPr>
              <w:t>-Adaptability</w:t>
            </w:r>
          </w:p>
        </w:tc>
      </w:tr>
      <w:tr w:rsidR="00463BA7" w14:paraId="7CB6F98E" w14:textId="77777777">
        <w:trPr>
          <w:trHeight w:val="220"/>
        </w:trPr>
        <w:tc>
          <w:tcPr>
            <w:tcW w:w="3720" w:type="dxa"/>
          </w:tcPr>
          <w:p w14:paraId="21A6DEED" w14:textId="77777777" w:rsidR="00463BA7" w:rsidRDefault="00463BA7"/>
        </w:tc>
        <w:tc>
          <w:tcPr>
            <w:tcW w:w="675" w:type="dxa"/>
          </w:tcPr>
          <w:p w14:paraId="19C30058" w14:textId="77777777" w:rsidR="00463BA7" w:rsidRDefault="00463BA7">
            <w:pPr>
              <w:tabs>
                <w:tab w:val="left" w:pos="990"/>
              </w:tabs>
            </w:pPr>
          </w:p>
        </w:tc>
        <w:tc>
          <w:tcPr>
            <w:tcW w:w="6510" w:type="dxa"/>
          </w:tcPr>
          <w:p w14:paraId="68F0E611" w14:textId="77777777" w:rsidR="00463BA7" w:rsidRDefault="00463BA7">
            <w:pPr>
              <w:rPr>
                <w:color w:val="FFFFFF"/>
              </w:rPr>
            </w:pPr>
          </w:p>
        </w:tc>
      </w:tr>
    </w:tbl>
    <w:p w14:paraId="1290C58F" w14:textId="77777777" w:rsidR="00463BA7" w:rsidRDefault="00463BA7">
      <w:pPr>
        <w:tabs>
          <w:tab w:val="left" w:pos="990"/>
        </w:tabs>
      </w:pPr>
    </w:p>
    <w:sectPr w:rsidR="00463BA7">
      <w:headerReference w:type="default" r:id="rId26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BE7AA" w14:textId="77777777" w:rsidR="00920CBD" w:rsidRDefault="00920CBD">
      <w:r>
        <w:separator/>
      </w:r>
    </w:p>
  </w:endnote>
  <w:endnote w:type="continuationSeparator" w:id="0">
    <w:p w14:paraId="0FA6A597" w14:textId="77777777" w:rsidR="00920CBD" w:rsidRDefault="0092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  <w:embedRegular r:id="rId1" w:fontKey="{35054959-5F65-40FD-A240-F3AFA20AF5AE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2" w:fontKey="{A113F764-0D3D-4F1D-9A3B-A7EF690BF4B9}"/>
    <w:embedBold r:id="rId3" w:fontKey="{15557586-77CC-4164-A866-A08DA8479F90}"/>
    <w:embedBoldItalic r:id="rId4" w:fontKey="{871DCE83-F26A-4BDE-A7BF-061625F83FE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E00CF" w14:textId="77777777" w:rsidR="00920CBD" w:rsidRDefault="00920CBD">
      <w:r>
        <w:separator/>
      </w:r>
    </w:p>
  </w:footnote>
  <w:footnote w:type="continuationSeparator" w:id="0">
    <w:p w14:paraId="2C3B1523" w14:textId="77777777" w:rsidR="00920CBD" w:rsidRDefault="00920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243F" w14:textId="77777777" w:rsidR="00463BA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6459A8BF" wp14:editId="5EABA20B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7937192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1E5"/>
    <w:multiLevelType w:val="multilevel"/>
    <w:tmpl w:val="7AEADF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76130F"/>
    <w:multiLevelType w:val="multilevel"/>
    <w:tmpl w:val="C9F40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DB56EF6"/>
    <w:multiLevelType w:val="multilevel"/>
    <w:tmpl w:val="578E6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78512370">
    <w:abstractNumId w:val="0"/>
  </w:num>
  <w:num w:numId="2" w16cid:durableId="709571126">
    <w:abstractNumId w:val="2"/>
  </w:num>
  <w:num w:numId="3" w16cid:durableId="154416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BA7"/>
    <w:rsid w:val="00362A98"/>
    <w:rsid w:val="00463BA7"/>
    <w:rsid w:val="00920CBD"/>
    <w:rsid w:val="00B717AC"/>
    <w:rsid w:val="00D26F7A"/>
    <w:rsid w:val="00E0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40187"/>
  <w15:docId w15:val="{2D88A325-550F-440E-BA12-AD30EE66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Century Gothic"/>
        <w:sz w:val="18"/>
        <w:szCs w:val="18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color w:val="548AB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pBdr>
        <w:bottom w:val="single" w:sz="8" w:space="1" w:color="94B6D2"/>
      </w:pBdr>
      <w:spacing w:before="240" w:after="120"/>
      <w:outlineLvl w:val="1"/>
    </w:pPr>
    <w:rPr>
      <w:b/>
      <w:bCs/>
      <w:smallCap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40" w:after="120"/>
      <w:outlineLvl w:val="2"/>
    </w:pPr>
    <w:rPr>
      <w:b/>
      <w:bCs/>
      <w:smallCaps/>
      <w:color w:val="548AB7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Pr>
      <w:smallCaps/>
      <w:color w:val="000000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177FC4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Pr>
      <w:color w:val="000000"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drive.google.com/file/d/1KPs7ybDDvm_EvYmCPD88Bot_FyLXiwr9/view" TargetMode="External"/><Relationship Id="rId18" Type="http://schemas.openxmlformats.org/officeDocument/2006/relationships/hyperlink" Target="https://drive.google.com/file/d/1fZMeUBvFAmcaDwGFJEW1V2ZKZZXXhpIc/view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drive.google.com/file/d/1iT7eXR9p03I86_vhSUCIOLfLEL-O2c6G/view?usp=sharin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behance.net/gallery/225809977/trailer" TargetMode="External"/><Relationship Id="rId17" Type="http://schemas.openxmlformats.org/officeDocument/2006/relationships/hyperlink" Target="https://youtu.be/d-e5cvmQMP8?si=MShDdGzT3d2LtWMV" TargetMode="External"/><Relationship Id="rId25" Type="http://schemas.openxmlformats.org/officeDocument/2006/relationships/hyperlink" Target="https://acrobat.adobe.com/id/urn:aaid:sc:EU:43626a03-7087-41b6-a70f-7417e07d005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tAYszhG7yTo?si=bJePTCIyytOfE4TT" TargetMode="External"/><Relationship Id="rId20" Type="http://schemas.openxmlformats.org/officeDocument/2006/relationships/hyperlink" Target="https://drive.google.com/file/d/1Bqt9xNEG7D-x-a9yOyghw52vM67LCgAY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ehance.net/gallery/233440849/My-Work-updated" TargetMode="External"/><Relationship Id="rId24" Type="http://schemas.openxmlformats.org/officeDocument/2006/relationships/hyperlink" Target="https://drive.google.com/file/d/1gAO6LcFaGCzZLW8eP32MpJJMUDnj1w9V/vie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Ob-A9UzsYzE?si=D6XrmynJRcUMzZ4G" TargetMode="External"/><Relationship Id="rId23" Type="http://schemas.openxmlformats.org/officeDocument/2006/relationships/hyperlink" Target="https://acrobat.adobe.com/id/urn:aaid:sc:EU:64655ffe-6604-4b8e-9894-0d7a675faab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instagram.com/reel/DRFizSsCPQz/?utm_source=ig_web_copy_link&amp;igsh=MzRlODBiNWFlZA==" TargetMode="External"/><Relationship Id="rId19" Type="http://schemas.openxmlformats.org/officeDocument/2006/relationships/hyperlink" Target="https://drive.google.com/file/d/1fZMeUBvFAmcaDwGFJEW1V2ZKZZXXhpIc/vi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o1Zw0jI7sXJd372SYzEg3jACaeb0JriV/view?usp=sharing" TargetMode="External"/><Relationship Id="rId14" Type="http://schemas.openxmlformats.org/officeDocument/2006/relationships/hyperlink" Target="https://www.behance.net/gallery/212587481/Aydn-Akustik" TargetMode="External"/><Relationship Id="rId22" Type="http://schemas.openxmlformats.org/officeDocument/2006/relationships/hyperlink" Target="https://drive.google.com/file/d/1fZZyo3xpFEv7OKRzm1GbUd0XEJjikjUq/view?usp=sharing" TargetMode="External"/><Relationship Id="rId27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9dYnX3EjKjQoqs48S7qZ6fopgQ==">CgMxLjAyDmguamZrN3N4dHVoaTI2OAByITFzSFVzM1lPcnh0R0VWN0FhWGpjSVRIUDY5SHFZbC1tMA==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5245</Characters>
  <Application>Microsoft Office Word</Application>
  <DocSecurity>0</DocSecurity>
  <Lines>43</Lines>
  <Paragraphs>12</Paragraphs>
  <ScaleCrop>false</ScaleCrop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Banana</dc:creator>
  <cp:lastModifiedBy>Hana Osman</cp:lastModifiedBy>
  <cp:revision>2</cp:revision>
  <dcterms:created xsi:type="dcterms:W3CDTF">2026-01-25T16:34:00Z</dcterms:created>
  <dcterms:modified xsi:type="dcterms:W3CDTF">2026-01-25T16:34:00Z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74418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S10.2.0</vt:lpwstr>
  </property>
</Properties>
</file>